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07" w:type="dxa"/>
        <w:tblInd w:w="-318" w:type="dxa"/>
        <w:tblLook w:val="04A0" w:firstRow="1" w:lastRow="0" w:firstColumn="1" w:lastColumn="0" w:noHBand="0" w:noVBand="1"/>
      </w:tblPr>
      <w:tblGrid>
        <w:gridCol w:w="4570"/>
        <w:gridCol w:w="4837"/>
      </w:tblGrid>
      <w:tr w:rsidR="0067298B" w:rsidRPr="008B693D" w14:paraId="69E74141" w14:textId="77777777" w:rsidTr="00D47CBE">
        <w:trPr>
          <w:trHeight w:val="7787"/>
        </w:trPr>
        <w:tc>
          <w:tcPr>
            <w:tcW w:w="4570" w:type="dxa"/>
            <w:shd w:val="clear" w:color="auto" w:fill="auto"/>
          </w:tcPr>
          <w:p w14:paraId="4CBE14EB" w14:textId="77777777" w:rsidR="00E02849" w:rsidRPr="00273E84" w:rsidRDefault="00E02849" w:rsidP="008B693D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33355789" w14:textId="77777777" w:rsidR="00BA03B2" w:rsidRPr="00F91199" w:rsidRDefault="00850D6D" w:rsidP="008B693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F91199">
              <w:rPr>
                <w:b/>
                <w:sz w:val="24"/>
                <w:szCs w:val="24"/>
                <w:u w:val="single"/>
              </w:rPr>
              <w:t>ΑΙΤΗΣΗ</w:t>
            </w:r>
            <w:r w:rsidR="00CA033C" w:rsidRPr="00F91199">
              <w:rPr>
                <w:b/>
                <w:sz w:val="24"/>
                <w:szCs w:val="24"/>
                <w:u w:val="single"/>
              </w:rPr>
              <w:t xml:space="preserve">  ΕΓΓΡΑΦΗΣ</w:t>
            </w:r>
          </w:p>
          <w:p w14:paraId="206BE648" w14:textId="77777777" w:rsidR="000D388F" w:rsidRDefault="000D388F" w:rsidP="00E957DD">
            <w:pPr>
              <w:spacing w:after="0" w:line="360" w:lineRule="auto"/>
              <w:rPr>
                <w:sz w:val="24"/>
                <w:szCs w:val="24"/>
              </w:rPr>
            </w:pPr>
          </w:p>
          <w:p w14:paraId="666E24E1" w14:textId="77777777" w:rsidR="00E02849" w:rsidRPr="00321144" w:rsidRDefault="00E02849" w:rsidP="00246F5E">
            <w:pPr>
              <w:spacing w:after="0" w:line="480" w:lineRule="auto"/>
              <w:rPr>
                <w:sz w:val="24"/>
                <w:szCs w:val="24"/>
              </w:rPr>
            </w:pPr>
            <w:r w:rsidRPr="00321144">
              <w:rPr>
                <w:sz w:val="24"/>
                <w:szCs w:val="24"/>
              </w:rPr>
              <w:t>ΕΠΩΝΥΜΟ:</w:t>
            </w:r>
            <w:r w:rsidR="00E957DD" w:rsidRPr="00321144">
              <w:rPr>
                <w:sz w:val="24"/>
                <w:szCs w:val="24"/>
              </w:rPr>
              <w:t xml:space="preserve"> ……………………………</w:t>
            </w:r>
            <w:r w:rsidR="00BA03B2">
              <w:rPr>
                <w:sz w:val="24"/>
                <w:szCs w:val="24"/>
              </w:rPr>
              <w:t>……………</w:t>
            </w:r>
            <w:r w:rsidR="00246F5E">
              <w:rPr>
                <w:sz w:val="24"/>
                <w:szCs w:val="24"/>
              </w:rPr>
              <w:t>………</w:t>
            </w:r>
          </w:p>
          <w:p w14:paraId="2A89CBF1" w14:textId="77777777" w:rsidR="00E02849" w:rsidRPr="00321144" w:rsidRDefault="00E02849" w:rsidP="00246F5E">
            <w:pPr>
              <w:spacing w:after="0" w:line="480" w:lineRule="auto"/>
              <w:rPr>
                <w:sz w:val="24"/>
                <w:szCs w:val="24"/>
              </w:rPr>
            </w:pPr>
            <w:r w:rsidRPr="00321144">
              <w:rPr>
                <w:sz w:val="24"/>
                <w:szCs w:val="24"/>
              </w:rPr>
              <w:t>ΟΝΟΜΑ:</w:t>
            </w:r>
            <w:r w:rsidR="00E957DD" w:rsidRPr="00321144">
              <w:rPr>
                <w:sz w:val="24"/>
                <w:szCs w:val="24"/>
              </w:rPr>
              <w:t xml:space="preserve"> ……………………….………</w:t>
            </w:r>
            <w:r w:rsidR="00BA03B2">
              <w:rPr>
                <w:sz w:val="24"/>
                <w:szCs w:val="24"/>
              </w:rPr>
              <w:t>……………</w:t>
            </w:r>
            <w:r w:rsidR="00246F5E">
              <w:rPr>
                <w:sz w:val="24"/>
                <w:szCs w:val="24"/>
              </w:rPr>
              <w:t>………</w:t>
            </w:r>
          </w:p>
          <w:p w14:paraId="0361AE3A" w14:textId="77777777" w:rsidR="00BA03B2" w:rsidRDefault="00E02849" w:rsidP="00246F5E">
            <w:pPr>
              <w:spacing w:after="0" w:line="480" w:lineRule="auto"/>
              <w:rPr>
                <w:sz w:val="24"/>
                <w:szCs w:val="24"/>
              </w:rPr>
            </w:pPr>
            <w:r w:rsidRPr="00321144">
              <w:rPr>
                <w:sz w:val="24"/>
                <w:szCs w:val="24"/>
              </w:rPr>
              <w:t>ΠΑΤΡΩΝΥΜΟ:</w:t>
            </w:r>
            <w:r w:rsidR="00E957DD" w:rsidRPr="00321144">
              <w:rPr>
                <w:sz w:val="24"/>
                <w:szCs w:val="24"/>
              </w:rPr>
              <w:t xml:space="preserve"> ………………………</w:t>
            </w:r>
            <w:r w:rsidR="00BA03B2">
              <w:rPr>
                <w:sz w:val="24"/>
                <w:szCs w:val="24"/>
              </w:rPr>
              <w:t>……………</w:t>
            </w:r>
            <w:r w:rsidR="00246F5E">
              <w:rPr>
                <w:sz w:val="24"/>
                <w:szCs w:val="24"/>
              </w:rPr>
              <w:t>……….</w:t>
            </w:r>
          </w:p>
          <w:p w14:paraId="55659A18" w14:textId="77777777" w:rsidR="00BA03B2" w:rsidRP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ΜΗΤΡΩΝΥΜΟ</w:t>
            </w:r>
            <w:r w:rsidRPr="00BA03B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…………………………………</w:t>
            </w:r>
            <w:r w:rsidR="00246F5E">
              <w:rPr>
                <w:sz w:val="24"/>
                <w:szCs w:val="24"/>
              </w:rPr>
              <w:t>…………</w:t>
            </w:r>
          </w:p>
          <w:p w14:paraId="35D57F4F" w14:textId="77777777" w:rsidR="00E02849" w:rsidRPr="00321144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AC35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Δ</w:t>
            </w:r>
            <w:r w:rsidR="00AC35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Τ</w:t>
            </w:r>
            <w:r w:rsidR="00AC3570">
              <w:rPr>
                <w:sz w:val="24"/>
                <w:szCs w:val="24"/>
              </w:rPr>
              <w:t>.</w:t>
            </w:r>
            <w:r w:rsidR="00E02849" w:rsidRPr="00321144">
              <w:rPr>
                <w:sz w:val="24"/>
                <w:szCs w:val="24"/>
              </w:rPr>
              <w:t>:</w:t>
            </w:r>
            <w:r w:rsidR="00E957DD" w:rsidRPr="00321144">
              <w:rPr>
                <w:sz w:val="24"/>
                <w:szCs w:val="24"/>
              </w:rPr>
              <w:t xml:space="preserve"> ……………………………</w:t>
            </w:r>
            <w:r>
              <w:rPr>
                <w:sz w:val="24"/>
                <w:szCs w:val="24"/>
              </w:rPr>
              <w:t>……………………</w:t>
            </w:r>
            <w:r w:rsidR="00246F5E">
              <w:rPr>
                <w:sz w:val="24"/>
                <w:szCs w:val="24"/>
              </w:rPr>
              <w:t>………</w:t>
            </w:r>
          </w:p>
          <w:p w14:paraId="5A81C573" w14:textId="77777777" w:rsidR="00266620" w:rsidRPr="00321144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ΗΜ/ΝΙΑ ΕΚΔΟΣΗΣ</w:t>
            </w:r>
            <w:r w:rsidR="00266620" w:rsidRPr="00321144">
              <w:rPr>
                <w:sz w:val="24"/>
                <w:szCs w:val="24"/>
              </w:rPr>
              <w:t>:</w:t>
            </w:r>
            <w:r w:rsidR="00E957DD" w:rsidRPr="00321144">
              <w:rPr>
                <w:sz w:val="24"/>
                <w:szCs w:val="24"/>
              </w:rPr>
              <w:t xml:space="preserve"> ……………………………</w:t>
            </w:r>
            <w:r w:rsidR="00246F5E">
              <w:rPr>
                <w:sz w:val="24"/>
                <w:szCs w:val="24"/>
              </w:rPr>
              <w:t>………..</w:t>
            </w:r>
          </w:p>
          <w:p w14:paraId="3F80BF1E" w14:textId="77777777" w:rsidR="00BA03B2" w:rsidRPr="00321144" w:rsidRDefault="00266620" w:rsidP="00246F5E">
            <w:pPr>
              <w:spacing w:after="0" w:line="480" w:lineRule="auto"/>
              <w:rPr>
                <w:sz w:val="24"/>
                <w:szCs w:val="24"/>
              </w:rPr>
            </w:pPr>
            <w:r w:rsidRPr="00321144">
              <w:rPr>
                <w:sz w:val="24"/>
                <w:szCs w:val="24"/>
              </w:rPr>
              <w:t>ΕΤΟΣ ΓΕΝΝΗΣΗΣ:</w:t>
            </w:r>
            <w:r w:rsidR="00E957DD" w:rsidRPr="00321144">
              <w:rPr>
                <w:sz w:val="24"/>
                <w:szCs w:val="24"/>
              </w:rPr>
              <w:t xml:space="preserve"> ……….…………</w:t>
            </w:r>
            <w:r w:rsidR="00BA03B2">
              <w:rPr>
                <w:sz w:val="24"/>
                <w:szCs w:val="24"/>
              </w:rPr>
              <w:t>……………</w:t>
            </w:r>
            <w:r w:rsidR="00246F5E">
              <w:rPr>
                <w:sz w:val="24"/>
                <w:szCs w:val="24"/>
              </w:rPr>
              <w:t>……….</w:t>
            </w:r>
          </w:p>
          <w:p w14:paraId="4930C2C8" w14:textId="77777777" w:rsid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Α.Φ.Μ………………………………………………………….</w:t>
            </w:r>
          </w:p>
          <w:p w14:paraId="6EAD472C" w14:textId="77777777" w:rsid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Δ.Ο.Υ. ………………………………………………………….</w:t>
            </w:r>
          </w:p>
          <w:p w14:paraId="08905EFF" w14:textId="77777777" w:rsidR="00BA03B2" w:rsidRPr="00BA03B2" w:rsidRDefault="00BA03B2" w:rsidP="00246F5E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BA03B2">
              <w:rPr>
                <w:b/>
                <w:sz w:val="24"/>
                <w:szCs w:val="24"/>
              </w:rPr>
              <w:t>Διεύθυνση  Κατοικίας</w:t>
            </w:r>
          </w:p>
          <w:p w14:paraId="2599016E" w14:textId="77777777" w:rsid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Οδός: …………………………………………………………</w:t>
            </w:r>
          </w:p>
          <w:p w14:paraId="79D8938D" w14:textId="77777777" w:rsid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Αριθμός: …………………………………………………….</w:t>
            </w:r>
          </w:p>
          <w:p w14:paraId="04A18A14" w14:textId="77777777" w:rsid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Ταχ. Κωδ.: …………………………………………………..</w:t>
            </w:r>
          </w:p>
          <w:p w14:paraId="443ACC80" w14:textId="77777777" w:rsid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Πόλη:…………………………………………………………..</w:t>
            </w:r>
          </w:p>
          <w:p w14:paraId="1EC41CEC" w14:textId="77777777" w:rsidR="00BA03B2" w:rsidRPr="00BA03B2" w:rsidRDefault="00BA03B2" w:rsidP="00246F5E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BA03B2">
              <w:rPr>
                <w:b/>
                <w:sz w:val="24"/>
                <w:szCs w:val="24"/>
              </w:rPr>
              <w:t>Στοιχεία Επικοινωνίας</w:t>
            </w:r>
          </w:p>
          <w:p w14:paraId="64965C14" w14:textId="77777777" w:rsidR="00BA03B2" w:rsidRP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Τηλ. Οικίας:</w:t>
            </w:r>
            <w:r w:rsidRPr="00BA03B2">
              <w:rPr>
                <w:sz w:val="24"/>
                <w:szCs w:val="24"/>
              </w:rPr>
              <w:t xml:space="preserve"> ……………………………………………….</w:t>
            </w:r>
          </w:p>
          <w:p w14:paraId="77575D01" w14:textId="625102E9" w:rsidR="00BA03B2" w:rsidRP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Τηλ</w:t>
            </w:r>
            <w:proofErr w:type="spellEnd"/>
            <w:r>
              <w:rPr>
                <w:sz w:val="24"/>
                <w:szCs w:val="24"/>
              </w:rPr>
              <w:t>. κινητό:</w:t>
            </w:r>
            <w:r w:rsidR="006172FF">
              <w:rPr>
                <w:sz w:val="24"/>
                <w:szCs w:val="24"/>
              </w:rPr>
              <w:t xml:space="preserve"> </w:t>
            </w:r>
            <w:r w:rsidRPr="00BA03B2">
              <w:rPr>
                <w:sz w:val="24"/>
                <w:szCs w:val="24"/>
              </w:rPr>
              <w:t>………………………………………………..</w:t>
            </w:r>
          </w:p>
          <w:p w14:paraId="6D97E539" w14:textId="58E999C2" w:rsidR="00BA03B2" w:rsidRPr="00BA03B2" w:rsidRDefault="00BA03B2" w:rsidP="00246F5E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BA03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proofErr w:type="gramStart"/>
            <w:r w:rsidRPr="00BA03B2">
              <w:rPr>
                <w:sz w:val="24"/>
                <w:szCs w:val="24"/>
              </w:rPr>
              <w:t xml:space="preserve">: </w:t>
            </w:r>
            <w:r w:rsidR="006172FF">
              <w:rPr>
                <w:sz w:val="24"/>
                <w:szCs w:val="24"/>
              </w:rPr>
              <w:t>.</w:t>
            </w:r>
            <w:proofErr w:type="gramEnd"/>
            <w:r w:rsidRPr="00BA03B2">
              <w:rPr>
                <w:sz w:val="24"/>
                <w:szCs w:val="24"/>
              </w:rPr>
              <w:t>……………………………………………………….</w:t>
            </w:r>
          </w:p>
          <w:p w14:paraId="7741B144" w14:textId="77777777" w:rsidR="00E02849" w:rsidRPr="00BA03B2" w:rsidRDefault="00E02849" w:rsidP="00E957DD">
            <w:pPr>
              <w:spacing w:after="0" w:line="360" w:lineRule="auto"/>
              <w:rPr>
                <w:sz w:val="28"/>
                <w:szCs w:val="28"/>
              </w:rPr>
            </w:pPr>
          </w:p>
          <w:p w14:paraId="14F73F4A" w14:textId="77777777" w:rsidR="00784579" w:rsidRPr="008B693D" w:rsidRDefault="00784579" w:rsidP="008B69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37" w:type="dxa"/>
            <w:shd w:val="clear" w:color="auto" w:fill="auto"/>
          </w:tcPr>
          <w:p w14:paraId="7D94BA9D" w14:textId="77777777" w:rsidR="00BA03B2" w:rsidRDefault="00BA03B2" w:rsidP="00E715C7">
            <w:pPr>
              <w:spacing w:after="0" w:line="240" w:lineRule="auto"/>
              <w:ind w:left="706"/>
              <w:jc w:val="right"/>
              <w:rPr>
                <w:b/>
              </w:rPr>
            </w:pPr>
          </w:p>
          <w:p w14:paraId="0F80164A" w14:textId="77777777" w:rsidR="00BA03B2" w:rsidRPr="000D486E" w:rsidRDefault="00BA03B2" w:rsidP="000D486E">
            <w:pPr>
              <w:spacing w:after="0" w:line="240" w:lineRule="auto"/>
            </w:pPr>
          </w:p>
          <w:p w14:paraId="0AD44485" w14:textId="748F8070" w:rsidR="000D486E" w:rsidRDefault="000D486E" w:rsidP="00BA03B2">
            <w:pPr>
              <w:spacing w:after="0" w:line="240" w:lineRule="auto"/>
              <w:jc w:val="center"/>
              <w:rPr>
                <w:b/>
              </w:rPr>
            </w:pPr>
          </w:p>
          <w:p w14:paraId="403F2EBD" w14:textId="77777777" w:rsidR="002E57E3" w:rsidRDefault="002E57E3" w:rsidP="00BA03B2">
            <w:pPr>
              <w:spacing w:after="0" w:line="240" w:lineRule="auto"/>
              <w:jc w:val="center"/>
              <w:rPr>
                <w:b/>
              </w:rPr>
            </w:pPr>
          </w:p>
          <w:p w14:paraId="0C556156" w14:textId="77777777" w:rsidR="00850D6D" w:rsidRPr="003A37F9" w:rsidRDefault="00850D6D" w:rsidP="00EA39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A37F9">
              <w:rPr>
                <w:b/>
                <w:sz w:val="24"/>
                <w:szCs w:val="24"/>
              </w:rPr>
              <w:t xml:space="preserve">ΠΡΟΣ </w:t>
            </w:r>
          </w:p>
          <w:p w14:paraId="4283CA80" w14:textId="1E4E23F4" w:rsidR="00246F5E" w:rsidRPr="003A37F9" w:rsidRDefault="00B56B55" w:rsidP="00EA39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A37F9">
              <w:rPr>
                <w:b/>
                <w:sz w:val="24"/>
                <w:szCs w:val="24"/>
              </w:rPr>
              <w:t xml:space="preserve">Το </w:t>
            </w:r>
            <w:r w:rsidR="00246F5E" w:rsidRPr="003A37F9">
              <w:rPr>
                <w:b/>
                <w:sz w:val="24"/>
                <w:szCs w:val="24"/>
              </w:rPr>
              <w:t xml:space="preserve">Τμήμα </w:t>
            </w:r>
            <w:r w:rsidR="00133221" w:rsidRPr="003A37F9">
              <w:rPr>
                <w:b/>
                <w:sz w:val="24"/>
                <w:szCs w:val="24"/>
              </w:rPr>
              <w:t>Κοινωνικής Εργασίας</w:t>
            </w:r>
          </w:p>
          <w:p w14:paraId="54FC7B6C" w14:textId="179DF229" w:rsidR="00BA03B2" w:rsidRPr="003A37F9" w:rsidRDefault="00B56B55" w:rsidP="00EA39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A37F9">
              <w:rPr>
                <w:b/>
                <w:sz w:val="24"/>
                <w:szCs w:val="24"/>
              </w:rPr>
              <w:t xml:space="preserve">Για το </w:t>
            </w:r>
            <w:r w:rsidR="00BA03B2" w:rsidRPr="003A37F9">
              <w:rPr>
                <w:b/>
                <w:sz w:val="24"/>
                <w:szCs w:val="24"/>
              </w:rPr>
              <w:t>Π.Μ.Σ.</w:t>
            </w:r>
          </w:p>
          <w:p w14:paraId="7517BFCA" w14:textId="2BFBC7EC" w:rsidR="00BA03B2" w:rsidRPr="003A37F9" w:rsidRDefault="00BA03B2" w:rsidP="00EA39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A37F9">
              <w:rPr>
                <w:b/>
                <w:sz w:val="24"/>
                <w:szCs w:val="24"/>
              </w:rPr>
              <w:t xml:space="preserve"> «</w:t>
            </w:r>
            <w:r w:rsidR="00F122E5" w:rsidRPr="00F122E5">
              <w:rPr>
                <w:b/>
                <w:bCs/>
                <w:sz w:val="24"/>
                <w:szCs w:val="24"/>
              </w:rPr>
              <w:t xml:space="preserve">«Διαμεθοδικές Κοινωνικές Παρεμβάσεις σε Καταστάσεις Κρίσης»  </w:t>
            </w:r>
            <w:r w:rsidRPr="003A37F9">
              <w:rPr>
                <w:b/>
                <w:sz w:val="24"/>
                <w:szCs w:val="24"/>
              </w:rPr>
              <w:t>»</w:t>
            </w:r>
          </w:p>
          <w:p w14:paraId="2B259541" w14:textId="77777777" w:rsidR="0091530C" w:rsidRPr="008B693D" w:rsidRDefault="0091530C" w:rsidP="008B693D">
            <w:pPr>
              <w:spacing w:after="0" w:line="240" w:lineRule="auto"/>
            </w:pPr>
          </w:p>
          <w:p w14:paraId="16D2D0BB" w14:textId="77777777" w:rsidR="007A0F97" w:rsidRDefault="007A0F97" w:rsidP="007A0F97">
            <w:pPr>
              <w:spacing w:after="0" w:line="340" w:lineRule="atLeast"/>
              <w:jc w:val="both"/>
              <w:rPr>
                <w:sz w:val="24"/>
                <w:szCs w:val="24"/>
              </w:rPr>
            </w:pPr>
          </w:p>
          <w:p w14:paraId="61CDEE65" w14:textId="4906F241" w:rsidR="00B05C12" w:rsidRPr="00CA6A0D" w:rsidRDefault="007A0F97" w:rsidP="00B05C12">
            <w:pPr>
              <w:spacing w:after="0" w:line="380" w:lineRule="atLeast"/>
              <w:ind w:firstLine="426"/>
              <w:jc w:val="both"/>
              <w:rPr>
                <w:sz w:val="24"/>
                <w:szCs w:val="24"/>
              </w:rPr>
            </w:pPr>
            <w:r w:rsidRPr="00CA6A0D">
              <w:rPr>
                <w:sz w:val="24"/>
                <w:szCs w:val="24"/>
              </w:rPr>
              <w:t xml:space="preserve">Παρακαλώ όπως </w:t>
            </w:r>
            <w:r w:rsidR="00984E7D" w:rsidRPr="00CA6A0D">
              <w:rPr>
                <w:sz w:val="24"/>
                <w:szCs w:val="24"/>
              </w:rPr>
              <w:t xml:space="preserve">με εγγράψετε </w:t>
            </w:r>
            <w:r w:rsidRPr="00CA6A0D">
              <w:rPr>
                <w:sz w:val="24"/>
                <w:szCs w:val="24"/>
              </w:rPr>
              <w:t xml:space="preserve">στο Π.Μ.Σ. </w:t>
            </w:r>
            <w:r w:rsidR="00F122E5" w:rsidRPr="00F122E5">
              <w:rPr>
                <w:sz w:val="24"/>
                <w:szCs w:val="24"/>
              </w:rPr>
              <w:t xml:space="preserve">«Διαμεθοδικές Κοινωνικές Παρεμβάσεις σε Καταστάσεις Κρίσης»  </w:t>
            </w:r>
            <w:r w:rsidR="00B05C12" w:rsidRPr="00CA6A0D">
              <w:rPr>
                <w:sz w:val="24"/>
                <w:szCs w:val="24"/>
              </w:rPr>
              <w:t>τ</w:t>
            </w:r>
            <w:r w:rsidR="00F122E5">
              <w:rPr>
                <w:sz w:val="24"/>
                <w:szCs w:val="24"/>
              </w:rPr>
              <w:t>ου</w:t>
            </w:r>
            <w:r w:rsidR="00B05C12" w:rsidRPr="00CA6A0D">
              <w:rPr>
                <w:sz w:val="24"/>
                <w:szCs w:val="24"/>
              </w:rPr>
              <w:t xml:space="preserve"> </w:t>
            </w:r>
            <w:r w:rsidR="00F122E5">
              <w:rPr>
                <w:sz w:val="24"/>
                <w:szCs w:val="24"/>
              </w:rPr>
              <w:t>Τμήματος</w:t>
            </w:r>
            <w:r w:rsidR="00B05C12" w:rsidRPr="00CA6A0D">
              <w:rPr>
                <w:sz w:val="24"/>
                <w:szCs w:val="24"/>
              </w:rPr>
              <w:t xml:space="preserve"> Κοινωνικής Εργασίας της Σχολής Επιστημών Υγείας του Ελληνικού Μεσογειακού Πανεπιστημίου </w:t>
            </w:r>
          </w:p>
          <w:p w14:paraId="328C9961" w14:textId="5AD00F7B" w:rsidR="007A0F97" w:rsidRPr="001A6547" w:rsidRDefault="007A0F97" w:rsidP="001A6547">
            <w:pPr>
              <w:spacing w:after="0" w:line="380" w:lineRule="atLeast"/>
              <w:jc w:val="both"/>
            </w:pPr>
          </w:p>
          <w:p w14:paraId="56E4F9F3" w14:textId="77777777" w:rsidR="007A0F97" w:rsidRDefault="007A0F97" w:rsidP="008B693D">
            <w:pPr>
              <w:spacing w:after="0" w:line="240" w:lineRule="auto"/>
              <w:jc w:val="both"/>
              <w:rPr>
                <w:b/>
              </w:rPr>
            </w:pPr>
          </w:p>
          <w:p w14:paraId="5A8E6FD8" w14:textId="77777777" w:rsidR="007A0F97" w:rsidRPr="001A6547" w:rsidRDefault="007A0F97" w:rsidP="008B693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A6547">
              <w:rPr>
                <w:b/>
                <w:sz w:val="24"/>
                <w:szCs w:val="24"/>
              </w:rPr>
              <w:t>Συνημμένα υποβάλλω:</w:t>
            </w:r>
          </w:p>
          <w:p w14:paraId="25658910" w14:textId="77777777" w:rsidR="007A0F97" w:rsidRDefault="007A0F97" w:rsidP="008B693D">
            <w:pPr>
              <w:spacing w:after="0" w:line="240" w:lineRule="auto"/>
              <w:jc w:val="both"/>
              <w:rPr>
                <w:b/>
              </w:rPr>
            </w:pPr>
          </w:p>
          <w:p w14:paraId="4347EB40" w14:textId="77777777" w:rsidR="00CA033C" w:rsidRDefault="00CA033C" w:rsidP="007A0F97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Φωτο</w:t>
            </w:r>
            <w:r w:rsidR="001E3422">
              <w:t xml:space="preserve">τυπία </w:t>
            </w:r>
            <w:r>
              <w:t xml:space="preserve"> Αστυνομικής Ταυτότητας</w:t>
            </w:r>
          </w:p>
          <w:p w14:paraId="3918D82F" w14:textId="43D3FB18" w:rsidR="007A0F97" w:rsidRPr="007A0F97" w:rsidRDefault="007A0F97" w:rsidP="007A0F97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7A0F97">
              <w:t xml:space="preserve">Απόδειξη κατάθεσης </w:t>
            </w:r>
            <w:r w:rsidR="001E3422">
              <w:t xml:space="preserve">τελών φοίτησης </w:t>
            </w:r>
            <w:r w:rsidR="00F24CAB">
              <w:t xml:space="preserve"> </w:t>
            </w:r>
            <w:r w:rsidR="001E3422">
              <w:t>Α΄ εξαμήνου</w:t>
            </w:r>
            <w:r w:rsidR="00D06523">
              <w:t>.</w:t>
            </w:r>
          </w:p>
          <w:p w14:paraId="35CE9620" w14:textId="23238175" w:rsidR="00321144" w:rsidRDefault="00321144" w:rsidP="008B693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E68FD0E" w14:textId="77777777" w:rsidR="00A00264" w:rsidRDefault="00A00264" w:rsidP="0091530C">
            <w:pPr>
              <w:spacing w:after="0" w:line="240" w:lineRule="auto"/>
              <w:ind w:firstLine="3308"/>
              <w:jc w:val="both"/>
              <w:rPr>
                <w:sz w:val="24"/>
                <w:szCs w:val="24"/>
              </w:rPr>
            </w:pPr>
          </w:p>
          <w:p w14:paraId="5DA805EF" w14:textId="0D53011E" w:rsidR="0093475D" w:rsidRPr="00273E84" w:rsidRDefault="0093475D" w:rsidP="0093475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Ηράκλειο</w:t>
            </w:r>
            <w:r w:rsidR="00AF11FE">
              <w:rPr>
                <w:sz w:val="24"/>
                <w:szCs w:val="24"/>
              </w:rPr>
              <w:t xml:space="preserve">  </w:t>
            </w:r>
            <w:r w:rsidR="00476703">
              <w:rPr>
                <w:sz w:val="24"/>
                <w:szCs w:val="24"/>
              </w:rPr>
              <w:t>…..….</w:t>
            </w:r>
            <w:r w:rsidR="009B0983">
              <w:rPr>
                <w:sz w:val="24"/>
                <w:szCs w:val="24"/>
              </w:rPr>
              <w:t xml:space="preserve"> </w:t>
            </w:r>
            <w:r w:rsidR="00476703">
              <w:rPr>
                <w:sz w:val="24"/>
                <w:szCs w:val="24"/>
              </w:rPr>
              <w:t>/</w:t>
            </w:r>
            <w:r w:rsidR="0026624A">
              <w:rPr>
                <w:sz w:val="24"/>
                <w:szCs w:val="24"/>
              </w:rPr>
              <w:t xml:space="preserve"> </w:t>
            </w:r>
            <w:r w:rsidR="00AF11FE">
              <w:rPr>
                <w:sz w:val="24"/>
                <w:szCs w:val="24"/>
              </w:rPr>
              <w:t>…</w:t>
            </w:r>
            <w:r w:rsidR="00476703">
              <w:rPr>
                <w:sz w:val="24"/>
                <w:szCs w:val="24"/>
              </w:rPr>
              <w:t>..</w:t>
            </w:r>
            <w:r w:rsidR="00AF11FE">
              <w:rPr>
                <w:sz w:val="24"/>
                <w:szCs w:val="24"/>
              </w:rPr>
              <w:t>…</w:t>
            </w:r>
            <w:r w:rsidR="009B0983">
              <w:rPr>
                <w:sz w:val="24"/>
                <w:szCs w:val="24"/>
              </w:rPr>
              <w:t xml:space="preserve"> </w:t>
            </w:r>
            <w:r w:rsidR="00476703">
              <w:rPr>
                <w:sz w:val="24"/>
                <w:szCs w:val="24"/>
              </w:rPr>
              <w:t>/</w:t>
            </w:r>
            <w:r w:rsidR="0026624A">
              <w:rPr>
                <w:sz w:val="24"/>
                <w:szCs w:val="24"/>
              </w:rPr>
              <w:t xml:space="preserve"> </w:t>
            </w:r>
            <w:r w:rsidR="00246F5E">
              <w:rPr>
                <w:sz w:val="24"/>
                <w:szCs w:val="24"/>
              </w:rPr>
              <w:t>202</w:t>
            </w:r>
            <w:r w:rsidR="00273E84">
              <w:rPr>
                <w:sz w:val="24"/>
                <w:szCs w:val="24"/>
                <w:lang w:val="en-US"/>
              </w:rPr>
              <w:t>…</w:t>
            </w:r>
          </w:p>
          <w:p w14:paraId="11F879F1" w14:textId="77777777" w:rsidR="0093475D" w:rsidRDefault="0093475D" w:rsidP="0093475D">
            <w:pPr>
              <w:spacing w:after="0" w:line="240" w:lineRule="auto"/>
              <w:ind w:firstLine="3308"/>
              <w:jc w:val="center"/>
              <w:rPr>
                <w:sz w:val="24"/>
                <w:szCs w:val="24"/>
              </w:rPr>
            </w:pPr>
          </w:p>
          <w:p w14:paraId="046ADD68" w14:textId="77777777" w:rsidR="007A0F97" w:rsidRDefault="007A0F97" w:rsidP="00934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2BCA3DE" w14:textId="77777777" w:rsidR="00E02849" w:rsidRPr="00A00264" w:rsidRDefault="00784579" w:rsidP="00A002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620">
              <w:rPr>
                <w:sz w:val="24"/>
                <w:szCs w:val="24"/>
              </w:rPr>
              <w:t>Ο</w:t>
            </w:r>
            <w:r w:rsidR="00266620" w:rsidRPr="00266620">
              <w:rPr>
                <w:sz w:val="24"/>
                <w:szCs w:val="24"/>
              </w:rPr>
              <w:t>/Η</w:t>
            </w:r>
            <w:r w:rsidRPr="00266620">
              <w:rPr>
                <w:sz w:val="24"/>
                <w:szCs w:val="24"/>
              </w:rPr>
              <w:t xml:space="preserve"> Αιτών</w:t>
            </w:r>
            <w:r w:rsidR="00266620" w:rsidRPr="00266620">
              <w:rPr>
                <w:sz w:val="24"/>
                <w:szCs w:val="24"/>
              </w:rPr>
              <w:t>/ο</w:t>
            </w:r>
            <w:r w:rsidR="0091530C">
              <w:rPr>
                <w:sz w:val="24"/>
                <w:szCs w:val="24"/>
              </w:rPr>
              <w:t>ύσα</w:t>
            </w:r>
          </w:p>
        </w:tc>
      </w:tr>
    </w:tbl>
    <w:p w14:paraId="67BF50FF" w14:textId="77777777" w:rsidR="00EE4422" w:rsidRDefault="00EE4422"/>
    <w:sectPr w:rsidR="00EE442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ED3E8" w14:textId="77777777" w:rsidR="004354E8" w:rsidRDefault="004354E8" w:rsidP="003A4EED">
      <w:pPr>
        <w:spacing w:after="0" w:line="240" w:lineRule="auto"/>
      </w:pPr>
      <w:r>
        <w:separator/>
      </w:r>
    </w:p>
  </w:endnote>
  <w:endnote w:type="continuationSeparator" w:id="0">
    <w:p w14:paraId="7805639B" w14:textId="77777777" w:rsidR="004354E8" w:rsidRDefault="004354E8" w:rsidP="003A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940C" w14:textId="77777777" w:rsidR="004354E8" w:rsidRDefault="004354E8" w:rsidP="003A4EED">
      <w:pPr>
        <w:spacing w:after="0" w:line="240" w:lineRule="auto"/>
      </w:pPr>
      <w:r>
        <w:separator/>
      </w:r>
    </w:p>
  </w:footnote>
  <w:footnote w:type="continuationSeparator" w:id="0">
    <w:p w14:paraId="4B155888" w14:textId="77777777" w:rsidR="004354E8" w:rsidRDefault="004354E8" w:rsidP="003A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91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3"/>
      <w:gridCol w:w="6159"/>
      <w:gridCol w:w="1656"/>
    </w:tblGrid>
    <w:tr w:rsidR="003A4EED" w:rsidRPr="002F5726" w14:paraId="23B7D1A6" w14:textId="77777777" w:rsidTr="00467E9C">
      <w:tc>
        <w:tcPr>
          <w:tcW w:w="1363" w:type="dxa"/>
        </w:tcPr>
        <w:p w14:paraId="11E68D43" w14:textId="77777777" w:rsidR="003A4EED" w:rsidRPr="002F5726" w:rsidRDefault="003A4EED" w:rsidP="003A4EED">
          <w:pPr>
            <w:spacing w:line="280" w:lineRule="atLeast"/>
            <w:jc w:val="center"/>
            <w:rPr>
              <w:rFonts w:ascii="Cambria" w:hAnsi="Cambria"/>
            </w:rPr>
          </w:pPr>
          <w:r w:rsidRPr="002F5726">
            <w:rPr>
              <w:rFonts w:ascii="Cambria" w:hAnsi="Cambria"/>
              <w:noProof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5DF28919" wp14:editId="3C825BF9">
                <wp:simplePos x="0" y="0"/>
                <wp:positionH relativeFrom="column">
                  <wp:posOffset>33311</wp:posOffset>
                </wp:positionH>
                <wp:positionV relativeFrom="paragraph">
                  <wp:posOffset>3645</wp:posOffset>
                </wp:positionV>
                <wp:extent cx="834283" cy="834390"/>
                <wp:effectExtent l="0" t="0" r="4445" b="3810"/>
                <wp:wrapNone/>
                <wp:docPr id="1" name="Εικόνα 1" descr="C:\Users\user\AppData\Local\Microsoft\Windows\INetCache\Content.Word\LOGO-HMU-ME-GNOMIKO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Εικόνα 35" descr="C:\Users\user\AppData\Local\Microsoft\Windows\INetCache\Content.Word\LOGO-HMU-ME-GNOMIKO-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58" cy="853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59" w:type="dxa"/>
        </w:tcPr>
        <w:p w14:paraId="54C5FB3C" w14:textId="77777777" w:rsidR="003A4EED" w:rsidRPr="004F02E2" w:rsidRDefault="003A4EED" w:rsidP="003A4EED">
          <w:pPr>
            <w:spacing w:line="280" w:lineRule="atLeast"/>
            <w:ind w:left="94"/>
            <w:jc w:val="center"/>
            <w:rPr>
              <w:rFonts w:ascii="Century Gothic" w:hAnsi="Century Gothic"/>
              <w:b/>
              <w:color w:val="002060"/>
              <w:sz w:val="24"/>
              <w:szCs w:val="24"/>
            </w:rPr>
          </w:pPr>
          <w:r w:rsidRPr="004F02E2">
            <w:rPr>
              <w:rFonts w:ascii="Century Gothic" w:hAnsi="Century Gothic"/>
              <w:b/>
              <w:color w:val="002060"/>
              <w:sz w:val="24"/>
              <w:szCs w:val="24"/>
            </w:rPr>
            <w:t>Ελληνικό Μεσογειακό Πανεπιστήμιο</w:t>
          </w:r>
        </w:p>
        <w:p w14:paraId="4A4419F8" w14:textId="0AC9AD44" w:rsidR="003A4EED" w:rsidRPr="008C4DAF" w:rsidRDefault="003A4EED" w:rsidP="003A4EED">
          <w:pPr>
            <w:spacing w:line="280" w:lineRule="atLeast"/>
            <w:ind w:left="94"/>
            <w:jc w:val="center"/>
            <w:rPr>
              <w:rFonts w:ascii="Bookman Old Style" w:hAnsi="Bookman Old Style"/>
              <w:b/>
              <w:bCs/>
              <w:color w:val="005493"/>
              <w:sz w:val="26"/>
              <w:szCs w:val="26"/>
            </w:rPr>
          </w:pPr>
          <w:r w:rsidRPr="004F02E2">
            <w:rPr>
              <w:rFonts w:ascii="Century Gothic" w:hAnsi="Century Gothic"/>
              <w:b/>
              <w:bCs/>
              <w:color w:val="002060"/>
              <w:sz w:val="24"/>
              <w:szCs w:val="24"/>
            </w:rPr>
            <w:t xml:space="preserve"> Π.Μ.Σ. </w:t>
          </w:r>
          <w:r w:rsidR="00F122E5" w:rsidRPr="004F02E2">
            <w:rPr>
              <w:rFonts w:ascii="Century Gothic" w:hAnsi="Century Gothic"/>
              <w:b/>
              <w:bCs/>
              <w:color w:val="002060"/>
              <w:sz w:val="24"/>
              <w:szCs w:val="24"/>
            </w:rPr>
            <w:t>«Διαμεθοδικές Κοινωνικές Παρεμβάσεις σε Καταστάσεις Κρίσης»  </w:t>
          </w:r>
        </w:p>
      </w:tc>
      <w:tc>
        <w:tcPr>
          <w:tcW w:w="1656" w:type="dxa"/>
        </w:tcPr>
        <w:p w14:paraId="31A50B86" w14:textId="46D32155" w:rsidR="003A4EED" w:rsidRPr="002F5726" w:rsidRDefault="00F122E5" w:rsidP="003A4EED">
          <w:pPr>
            <w:spacing w:line="280" w:lineRule="atLeast"/>
            <w:jc w:val="center"/>
            <w:rPr>
              <w:rFonts w:ascii="Cambria" w:hAnsi="Cambria"/>
            </w:rPr>
          </w:pPr>
          <w:r>
            <w:rPr>
              <w:noProof/>
              <w:lang w:eastAsia="el-GR"/>
            </w:rPr>
            <w:drawing>
              <wp:inline distT="0" distB="0" distL="0" distR="0" wp14:anchorId="0CBAA5F9" wp14:editId="6040CE06">
                <wp:extent cx="700550" cy="725170"/>
                <wp:effectExtent l="0" t="0" r="4445" b="0"/>
                <wp:docPr id="1103696878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632" cy="736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D355A3" w14:textId="77777777" w:rsidR="003A4EED" w:rsidRPr="003A4EED" w:rsidRDefault="003A4EED" w:rsidP="003A4EED">
    <w:pPr>
      <w:pStyle w:val="a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E789F"/>
    <w:multiLevelType w:val="hybridMultilevel"/>
    <w:tmpl w:val="63FAF3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00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49"/>
    <w:rsid w:val="000127E4"/>
    <w:rsid w:val="00072DDA"/>
    <w:rsid w:val="000D388F"/>
    <w:rsid w:val="000D486E"/>
    <w:rsid w:val="00122A91"/>
    <w:rsid w:val="00133221"/>
    <w:rsid w:val="001516A2"/>
    <w:rsid w:val="00163337"/>
    <w:rsid w:val="001A6547"/>
    <w:rsid w:val="001B2DA8"/>
    <w:rsid w:val="001C3798"/>
    <w:rsid w:val="001D65AA"/>
    <w:rsid w:val="001E3422"/>
    <w:rsid w:val="00230694"/>
    <w:rsid w:val="00246F5E"/>
    <w:rsid w:val="0026624A"/>
    <w:rsid w:val="00266620"/>
    <w:rsid w:val="00273E84"/>
    <w:rsid w:val="002E57E3"/>
    <w:rsid w:val="002F0EAD"/>
    <w:rsid w:val="00321144"/>
    <w:rsid w:val="0033124E"/>
    <w:rsid w:val="0033486D"/>
    <w:rsid w:val="003436C3"/>
    <w:rsid w:val="00390F0F"/>
    <w:rsid w:val="003965FC"/>
    <w:rsid w:val="003A37F9"/>
    <w:rsid w:val="003A4EED"/>
    <w:rsid w:val="003E59C9"/>
    <w:rsid w:val="003E72F0"/>
    <w:rsid w:val="00400FD9"/>
    <w:rsid w:val="004354E8"/>
    <w:rsid w:val="00476703"/>
    <w:rsid w:val="0048647E"/>
    <w:rsid w:val="00496BEB"/>
    <w:rsid w:val="004B5AC4"/>
    <w:rsid w:val="004C6DF2"/>
    <w:rsid w:val="004F02E2"/>
    <w:rsid w:val="00540FAC"/>
    <w:rsid w:val="005A5DDD"/>
    <w:rsid w:val="006172FF"/>
    <w:rsid w:val="006413EE"/>
    <w:rsid w:val="0066452A"/>
    <w:rsid w:val="0067298B"/>
    <w:rsid w:val="006B636A"/>
    <w:rsid w:val="006B79EB"/>
    <w:rsid w:val="00712497"/>
    <w:rsid w:val="00777ED6"/>
    <w:rsid w:val="00784579"/>
    <w:rsid w:val="007A0F97"/>
    <w:rsid w:val="007F4EE6"/>
    <w:rsid w:val="0082416D"/>
    <w:rsid w:val="00850D6D"/>
    <w:rsid w:val="00855A76"/>
    <w:rsid w:val="008B693D"/>
    <w:rsid w:val="0091530C"/>
    <w:rsid w:val="0091735E"/>
    <w:rsid w:val="0093475D"/>
    <w:rsid w:val="00947055"/>
    <w:rsid w:val="009472CE"/>
    <w:rsid w:val="00984E7D"/>
    <w:rsid w:val="00997740"/>
    <w:rsid w:val="009B0983"/>
    <w:rsid w:val="009B4BC5"/>
    <w:rsid w:val="009C60E5"/>
    <w:rsid w:val="009C6792"/>
    <w:rsid w:val="009E28BA"/>
    <w:rsid w:val="00A00264"/>
    <w:rsid w:val="00A00A45"/>
    <w:rsid w:val="00A20E25"/>
    <w:rsid w:val="00A40ECC"/>
    <w:rsid w:val="00A92FB1"/>
    <w:rsid w:val="00AC117C"/>
    <w:rsid w:val="00AC3570"/>
    <w:rsid w:val="00AD4F28"/>
    <w:rsid w:val="00AF11FE"/>
    <w:rsid w:val="00B05C12"/>
    <w:rsid w:val="00B2660F"/>
    <w:rsid w:val="00B56B55"/>
    <w:rsid w:val="00B769CD"/>
    <w:rsid w:val="00B816A3"/>
    <w:rsid w:val="00BA03B2"/>
    <w:rsid w:val="00C32034"/>
    <w:rsid w:val="00C43CC7"/>
    <w:rsid w:val="00C84AA5"/>
    <w:rsid w:val="00CA033C"/>
    <w:rsid w:val="00CA6A0D"/>
    <w:rsid w:val="00CF77AD"/>
    <w:rsid w:val="00D06523"/>
    <w:rsid w:val="00D47CBE"/>
    <w:rsid w:val="00D50C4B"/>
    <w:rsid w:val="00DF6BE8"/>
    <w:rsid w:val="00E02849"/>
    <w:rsid w:val="00E30C08"/>
    <w:rsid w:val="00E715C7"/>
    <w:rsid w:val="00E957DD"/>
    <w:rsid w:val="00EA39D9"/>
    <w:rsid w:val="00EC35E8"/>
    <w:rsid w:val="00EE4422"/>
    <w:rsid w:val="00F122E5"/>
    <w:rsid w:val="00F24CAB"/>
    <w:rsid w:val="00F70B51"/>
    <w:rsid w:val="00F73D7E"/>
    <w:rsid w:val="00F91199"/>
    <w:rsid w:val="00F975E3"/>
    <w:rsid w:val="00FA10D6"/>
    <w:rsid w:val="00FA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F84B"/>
  <w15:chartTrackingRefBased/>
  <w15:docId w15:val="{22094F57-903E-4849-9865-4DC96809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028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4"/>
    <w:uiPriority w:val="99"/>
    <w:semiHidden/>
    <w:rsid w:val="00E02849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540FAC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3A4EED"/>
    <w:pPr>
      <w:tabs>
        <w:tab w:val="center" w:pos="4513"/>
        <w:tab w:val="right" w:pos="9026"/>
      </w:tabs>
    </w:pPr>
  </w:style>
  <w:style w:type="character" w:customStyle="1" w:styleId="Char0">
    <w:name w:val="Κεφαλίδα Char"/>
    <w:basedOn w:val="a0"/>
    <w:link w:val="a5"/>
    <w:uiPriority w:val="99"/>
    <w:rsid w:val="003A4EED"/>
    <w:rPr>
      <w:sz w:val="22"/>
      <w:szCs w:val="22"/>
      <w:lang w:val="el-GR" w:eastAsia="en-US"/>
    </w:rPr>
  </w:style>
  <w:style w:type="paragraph" w:styleId="a6">
    <w:name w:val="footer"/>
    <w:basedOn w:val="a"/>
    <w:link w:val="Char1"/>
    <w:uiPriority w:val="99"/>
    <w:unhideWhenUsed/>
    <w:rsid w:val="003A4EED"/>
    <w:pPr>
      <w:tabs>
        <w:tab w:val="center" w:pos="4513"/>
        <w:tab w:val="right" w:pos="9026"/>
      </w:tabs>
    </w:pPr>
  </w:style>
  <w:style w:type="character" w:customStyle="1" w:styleId="Char1">
    <w:name w:val="Υποσέλιδο Char"/>
    <w:basedOn w:val="a0"/>
    <w:link w:val="a6"/>
    <w:uiPriority w:val="99"/>
    <w:rsid w:val="003A4EED"/>
    <w:rPr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Φώτης</dc:creator>
  <cp:keywords/>
  <cp:lastModifiedBy>Vasileia Papadaki</cp:lastModifiedBy>
  <cp:revision>2</cp:revision>
  <cp:lastPrinted>2014-05-05T06:13:00Z</cp:lastPrinted>
  <dcterms:created xsi:type="dcterms:W3CDTF">2025-05-19T17:14:00Z</dcterms:created>
  <dcterms:modified xsi:type="dcterms:W3CDTF">2025-05-19T17:14:00Z</dcterms:modified>
</cp:coreProperties>
</file>